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70DC" w:rsidR="0061148E" w:rsidRPr="00177744" w:rsidRDefault="005F2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79BF" w:rsidR="0061148E" w:rsidRPr="00177744" w:rsidRDefault="005F2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38B35" w:rsidR="004A6494" w:rsidRPr="00177744" w:rsidRDefault="005F2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0A472" w:rsidR="004A6494" w:rsidRPr="00177744" w:rsidRDefault="005F2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7285C" w:rsidR="004A6494" w:rsidRPr="00177744" w:rsidRDefault="005F2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D90A1" w:rsidR="004A6494" w:rsidRPr="00177744" w:rsidRDefault="005F2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005AE" w:rsidR="004A6494" w:rsidRPr="00177744" w:rsidRDefault="005F2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631F9" w:rsidR="004A6494" w:rsidRPr="00177744" w:rsidRDefault="005F2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83BCE" w:rsidR="004A6494" w:rsidRPr="00177744" w:rsidRDefault="005F2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C5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9E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13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A1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6B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916F0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2C54C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D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6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2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A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4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C0D13" w:rsidR="00B87ED3" w:rsidRPr="00177744" w:rsidRDefault="005F2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7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D4512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AC254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F857E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12FC0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280BF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F452E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27546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F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E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1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1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2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D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9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F03A6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20D57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5EE11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EEB26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B640E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845F0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E3B67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B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6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A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F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A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F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9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52A75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82FC1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7FBBC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4DFCD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2FCE4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2C9A1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86237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A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C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1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A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C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E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C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7FB21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6CF47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B1623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A93B6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A19CC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F696C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9E15C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A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A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AD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1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C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C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7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1C563B" w:rsidR="00B87ED3" w:rsidRPr="00177744" w:rsidRDefault="005F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E78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4E7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E55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5CC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E30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4FA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25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3B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2D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8D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54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AF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19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20EE"/>
    <w:rsid w:val="0061148E"/>
    <w:rsid w:val="00677F71"/>
    <w:rsid w:val="0068727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2024-06-15T09:45:00.0000000Z</dcterms:modified>
</coreProperties>
</file>