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A610" w:rsidR="0061148E" w:rsidRPr="00177744" w:rsidRDefault="00EE4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CC30" w:rsidR="0061148E" w:rsidRPr="00177744" w:rsidRDefault="00EE4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C4732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46577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CE1A0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27002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C57CD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5DF16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38760" w:rsidR="004A6494" w:rsidRPr="00177744" w:rsidRDefault="00EE4B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31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6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01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54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7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F5E35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B36C5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8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C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A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F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C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A898D" w:rsidR="00B87ED3" w:rsidRPr="00177744" w:rsidRDefault="00EE4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0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7641D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CA422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40F52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665D4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B40AD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0C1DB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B15F5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8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1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C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D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C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9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6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D6184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78867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9DF24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D5227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CFF49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20741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AA720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1A97B" w:rsidR="00B87ED3" w:rsidRPr="00177744" w:rsidRDefault="00EE4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8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2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5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A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D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A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E4E37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D302A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19EDB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D10DE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0D9B8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3B8C1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167AF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B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D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7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C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D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3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3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E05BA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78D78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CF5A6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C1BFD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B0EF7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EEE2B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D8BD7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E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B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8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A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9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3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A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30864" w:rsidR="00B87ED3" w:rsidRPr="00177744" w:rsidRDefault="00EE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9CD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0C8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4C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8B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F5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02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E5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1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F4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4A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6C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6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5E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B0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2024-06-19T06:39:00.0000000Z</dcterms:modified>
</coreProperties>
</file>