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58D0" w:rsidR="0061148E" w:rsidRPr="00177744" w:rsidRDefault="000A1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0EBB" w:rsidR="0061148E" w:rsidRPr="00177744" w:rsidRDefault="000A1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E78B8" w:rsidR="004A6494" w:rsidRPr="00177744" w:rsidRDefault="000A1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D2B55" w:rsidR="004A6494" w:rsidRPr="00177744" w:rsidRDefault="000A1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D4A3F" w:rsidR="004A6494" w:rsidRPr="00177744" w:rsidRDefault="000A1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90E9D" w:rsidR="004A6494" w:rsidRPr="00177744" w:rsidRDefault="000A1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296EB" w:rsidR="004A6494" w:rsidRPr="00177744" w:rsidRDefault="000A1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E4714" w:rsidR="004A6494" w:rsidRPr="00177744" w:rsidRDefault="000A1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B98E8" w:rsidR="004A6494" w:rsidRPr="00177744" w:rsidRDefault="000A1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CD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3E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6D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E1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E8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440AD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2CD93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2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5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5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A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D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3A817" w:rsidR="00B87ED3" w:rsidRPr="00177744" w:rsidRDefault="000A1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5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5BF16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9901B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03F47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F52F6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10DDE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3BA21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D0EF8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0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A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8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E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C4ED3" w:rsidR="00B87ED3" w:rsidRPr="00177744" w:rsidRDefault="000A1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8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3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8B072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4AC6F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220E5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C22DA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71A68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D74C6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EE0FE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5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7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4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1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D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5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A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C76F0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540B1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FB59A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766D8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9FCB3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7A849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0A8F6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B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F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6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1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0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F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E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C3E9C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A5EF7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96C4E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DBA50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7E04E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6658D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C1D54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A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A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C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1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4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2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D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57A749" w:rsidR="00B87ED3" w:rsidRPr="00177744" w:rsidRDefault="000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CFD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5BB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7AB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953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4DF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08C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B9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F1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BC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B0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A1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81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8C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70"/>
    <w:rsid w:val="00177744"/>
    <w:rsid w:val="001D5720"/>
    <w:rsid w:val="002D2C3F"/>
    <w:rsid w:val="0033335F"/>
    <w:rsid w:val="003441B6"/>
    <w:rsid w:val="003C01A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2024-06-15T16:09:00.0000000Z</dcterms:modified>
</coreProperties>
</file>