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E5380" w:rsidR="0061148E" w:rsidRPr="00177744" w:rsidRDefault="00C96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E29EB" w:rsidR="0061148E" w:rsidRPr="00177744" w:rsidRDefault="00C96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F6685" w:rsidR="004A6494" w:rsidRPr="00177744" w:rsidRDefault="00C966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5AC36" w:rsidR="004A6494" w:rsidRPr="00177744" w:rsidRDefault="00C966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6BFB58" w:rsidR="004A6494" w:rsidRPr="00177744" w:rsidRDefault="00C966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96E0B" w:rsidR="004A6494" w:rsidRPr="00177744" w:rsidRDefault="00C966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38EC6" w:rsidR="004A6494" w:rsidRPr="00177744" w:rsidRDefault="00C966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39456" w:rsidR="004A6494" w:rsidRPr="00177744" w:rsidRDefault="00C966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5C0B4" w:rsidR="004A6494" w:rsidRPr="00177744" w:rsidRDefault="00C966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AD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F3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AD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CE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78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C3717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853BF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D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4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2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9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7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3266B" w:rsidR="00B87ED3" w:rsidRPr="00177744" w:rsidRDefault="00C96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1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F1AE8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61396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0776E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394E3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DA368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24C00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49709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8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A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2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3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2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A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3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2AE9C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62682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410BE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C58EC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A81E4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FE05F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D48A9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2A1A7" w:rsidR="00B87ED3" w:rsidRPr="00177744" w:rsidRDefault="00C96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0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3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C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5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F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9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3418E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E6B4A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1DE4A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AE8ED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33855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8E85D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A240A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6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6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9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6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4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7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5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9B55D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9E4F9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12FC0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A9577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BE133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E0790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13C1E8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F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61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1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4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B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5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2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9A6A38" w:rsidR="00B87ED3" w:rsidRPr="00177744" w:rsidRDefault="00C96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3FB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010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398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4D3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FF1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758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E9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4D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37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4E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5E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C9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8E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907"/>
    <w:rsid w:val="00AB2AC7"/>
    <w:rsid w:val="00AD7938"/>
    <w:rsid w:val="00B318D0"/>
    <w:rsid w:val="00B87ED3"/>
    <w:rsid w:val="00BD2EA8"/>
    <w:rsid w:val="00C65D02"/>
    <w:rsid w:val="00C9663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2024-06-15T21:33:00.0000000Z</dcterms:modified>
</coreProperties>
</file>