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AE15" w:rsidR="0061148E" w:rsidRPr="00177744" w:rsidRDefault="00002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2666F" w:rsidR="0061148E" w:rsidRPr="00177744" w:rsidRDefault="00002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18AD6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AFAAD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BD9C8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9C60B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234F9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71E9F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F69C2" w:rsidR="004A6494" w:rsidRPr="00177744" w:rsidRDefault="00002A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30B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6A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59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A23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CB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91AB6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1E669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0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D7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64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F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D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E8A93" w:rsidR="00B87ED3" w:rsidRPr="00177744" w:rsidRDefault="00002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1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EC031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415F2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9CAFD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4E3C66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F3DC3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0B69F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E0ED5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BF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DA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C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6F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1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A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B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F8433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FE3FA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BD31A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E6FB9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D2D4E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75C9C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12388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FF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9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E6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A1F9E" w:rsidR="00B87ED3" w:rsidRPr="00177744" w:rsidRDefault="00002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F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8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C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4647A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33C30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68DA8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232F9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31FA2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E5D0C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7A00C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F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8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5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A3273" w:rsidR="00B87ED3" w:rsidRPr="00177744" w:rsidRDefault="00002A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1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4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3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12DEB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69E52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A54760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3880D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5AC65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166DC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64309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B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4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F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7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3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3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6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BE26ED" w:rsidR="00B87ED3" w:rsidRPr="00177744" w:rsidRDefault="00002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F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0A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EC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3C5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852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B05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E8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C4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A0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81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F8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3D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DC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6B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0E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