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8CE8" w:rsidR="0061148E" w:rsidRPr="00177744" w:rsidRDefault="00EC0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F3AD" w:rsidR="0061148E" w:rsidRPr="00177744" w:rsidRDefault="00EC0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C8CC1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90E0A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6629F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2AA740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8C1E20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199F3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215D7F" w:rsidR="004A6494" w:rsidRPr="00177744" w:rsidRDefault="00EC095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FF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AB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B8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1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3E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4B735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A833A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3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5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7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6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76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1FB01D" w:rsidR="00B87ED3" w:rsidRPr="00177744" w:rsidRDefault="00EC0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68F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B2D3B1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5F3FD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3EC72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EDBF0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D1470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B3EC9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1091A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F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DE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C2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8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5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4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6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86D8E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FC3B9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26328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7C638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18388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11BF6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C7A4C5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F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4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2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C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F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DA8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08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348E1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FF5D2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C3A62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C5A85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089DB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35FB7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3BB04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F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6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8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9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5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B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A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770CB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F9D7E3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4BF53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1A49F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449D86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02CE2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E4B7E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EE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C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73EE9" w14:textId="77777777" w:rsidR="00EC095E" w:rsidRDefault="00EC0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7430F06D" w14:textId="61F52C10" w:rsidR="00B87ED3" w:rsidRPr="00177744" w:rsidRDefault="00EC09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55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C2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6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2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66251D" w:rsidR="00B87ED3" w:rsidRPr="00177744" w:rsidRDefault="00EC0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34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798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415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9E7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DC1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A6A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AA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46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7C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9B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A2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E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B7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72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095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