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500B" w:rsidR="0061148E" w:rsidRPr="00177744" w:rsidRDefault="00C41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A05C" w:rsidR="0061148E" w:rsidRPr="00177744" w:rsidRDefault="00C41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8CF2C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D85E0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A895E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4C75C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F8C03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44227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134D6" w:rsidR="004A6494" w:rsidRPr="00177744" w:rsidRDefault="00C416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3B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5B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F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9B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7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D70F5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AD93E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7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6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6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5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9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D4274" w:rsidR="00B87ED3" w:rsidRPr="00177744" w:rsidRDefault="00C41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C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62789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140D9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1DBAD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AB3D6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39F25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1F26E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D41BD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7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1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5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363A8" w:rsidR="00B87ED3" w:rsidRPr="00177744" w:rsidRDefault="00C41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D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E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F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0917F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597C3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08016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88334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365D2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6E83A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DF4E0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A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B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E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E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5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8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8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0C889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AFFAA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C1B6E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FEEF7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31C26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E57AB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6E14D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A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E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5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F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B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6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E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2306E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7181A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2934D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A24A9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53743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B90A8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5F545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8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4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9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D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5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9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F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434890" w:rsidR="00B87ED3" w:rsidRPr="00177744" w:rsidRDefault="00C41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A18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AF1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2C6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481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4A5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1B0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43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F6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8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6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3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D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7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28E"/>
    <w:rsid w:val="00AB2AC7"/>
    <w:rsid w:val="00AD7938"/>
    <w:rsid w:val="00B318D0"/>
    <w:rsid w:val="00B87ED3"/>
    <w:rsid w:val="00BD2EA8"/>
    <w:rsid w:val="00C416C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2024-06-16T01:35:00.0000000Z</dcterms:modified>
</coreProperties>
</file>