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30CA" w:rsidR="0061148E" w:rsidRPr="00177744" w:rsidRDefault="003F2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23CF" w:rsidR="0061148E" w:rsidRPr="00177744" w:rsidRDefault="003F2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43873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60572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7ECE2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91AE1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29C30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586A7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40308" w:rsidR="004A6494" w:rsidRPr="00177744" w:rsidRDefault="003F2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F8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3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6E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FB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AE46C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1651F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8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3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9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9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E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F4AB4" w:rsidR="00B87ED3" w:rsidRPr="00177744" w:rsidRDefault="003F2C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1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1901E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8B556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D16CB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BE2B3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E7571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2E72D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48DD1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2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1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0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4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C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B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1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14AF9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A0880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680DD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A0866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72F06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FD845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007F7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5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4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A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1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3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8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E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A052A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19452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216D2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F1506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6EC00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31EA4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63AAB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5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3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2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6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8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B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5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8E0D7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1DA6E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E4012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C803F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7B4DF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09ED7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33ECC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6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5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C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0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2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A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C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6C54E" w:rsidR="00B87ED3" w:rsidRPr="00177744" w:rsidRDefault="003F2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B64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43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5A9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BE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5A3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18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4C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1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8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B5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DD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FB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7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2D2C3F"/>
    <w:rsid w:val="0033335F"/>
    <w:rsid w:val="003441B6"/>
    <w:rsid w:val="003F2CD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2024-06-16T02:13:00.0000000Z</dcterms:modified>
</coreProperties>
</file>