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4FAC3" w:rsidR="0061148E" w:rsidRPr="00177744" w:rsidRDefault="00232C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52D38" w:rsidR="0061148E" w:rsidRPr="00177744" w:rsidRDefault="00232C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94CF2" w:rsidR="004A6494" w:rsidRPr="00177744" w:rsidRDefault="0023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3FF34" w:rsidR="004A6494" w:rsidRPr="00177744" w:rsidRDefault="0023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190E8" w:rsidR="004A6494" w:rsidRPr="00177744" w:rsidRDefault="0023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0E9D4" w:rsidR="004A6494" w:rsidRPr="00177744" w:rsidRDefault="0023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E9F12" w:rsidR="004A6494" w:rsidRPr="00177744" w:rsidRDefault="0023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F7175" w:rsidR="004A6494" w:rsidRPr="00177744" w:rsidRDefault="0023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77D1B" w:rsidR="004A6494" w:rsidRPr="00177744" w:rsidRDefault="00232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4B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AD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4E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DF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C2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ADD7B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23C02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0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8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1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A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B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684EC" w:rsidR="00B87ED3" w:rsidRPr="00177744" w:rsidRDefault="00232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5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C95DB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A01FB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A509F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348A7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E3C59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4F010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4D00F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D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A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3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7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E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A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E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7773F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64A24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45467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85B2A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C7E71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1DD9B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512C4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6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7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6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E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B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F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D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A0519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67215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CA9CE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8F11C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F8A45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AAF4E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1CC7B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2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3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A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6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8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4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E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73233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6373F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515B1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EE7EB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C8520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AD88B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311D4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D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2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D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3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B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2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F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8960F6" w:rsidR="00B87ED3" w:rsidRPr="00177744" w:rsidRDefault="00232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D17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B78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8C8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F40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C03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0BC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59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E3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0B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36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F1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BA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EA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C8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7E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2024-06-16T02:54:00.0000000Z</dcterms:modified>
</coreProperties>
</file>