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6A2B" w:rsidR="0061148E" w:rsidRPr="00177744" w:rsidRDefault="00F12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6E85" w:rsidR="0061148E" w:rsidRPr="00177744" w:rsidRDefault="00F12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E5BF1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018F8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90DE0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B64F2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0C6A5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742DC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15DB1" w:rsidR="004A6494" w:rsidRPr="00177744" w:rsidRDefault="00F128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BB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23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C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11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4C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F60AC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6B0C3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1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9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7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B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E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484AC" w:rsidR="00B87ED3" w:rsidRPr="00177744" w:rsidRDefault="00F12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7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250BB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D8251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1419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0C2C0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8DE7A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EDE0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B3052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0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D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6AAC3" w:rsidR="00B87ED3" w:rsidRPr="00177744" w:rsidRDefault="00F12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B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8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9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F32ED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F3868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5B87C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C26E2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0E12C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C5B12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A25B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1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3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3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C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B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E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5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51809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935F3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1D6DA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6D3FF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D20EB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EE96F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60C8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7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7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C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F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4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E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B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E98E7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87E2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D5CFB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93CFC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84B9C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DF2B7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F4D20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C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C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4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5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9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5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E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9DA3B5" w:rsidR="00B87ED3" w:rsidRPr="00177744" w:rsidRDefault="00F12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0A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B30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9A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586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126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766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E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34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DE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2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F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F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66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A5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28F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2024-06-16T05:03:00.0000000Z</dcterms:modified>
</coreProperties>
</file>