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F537" w:rsidR="0061148E" w:rsidRPr="00177744" w:rsidRDefault="00137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9389" w:rsidR="0061148E" w:rsidRPr="00177744" w:rsidRDefault="00137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A4AD1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7F43A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A9035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8BAF2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98062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727C1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6391C" w:rsidR="004A6494" w:rsidRPr="00177744" w:rsidRDefault="00137C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2AC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1FA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AA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FC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206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A9DD0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DA59A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5B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C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1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B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2E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D625B" w:rsidR="00B87ED3" w:rsidRPr="00177744" w:rsidRDefault="00137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6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B466A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4122C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0A9AE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B4EB7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B09F4A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BE492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80780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690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9E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A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0BD52" w:rsidR="00B87ED3" w:rsidRPr="00177744" w:rsidRDefault="00137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DB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C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4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9B4F6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00EA4E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A867DC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92B17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CDEB9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D7224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FC98D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0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29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5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7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93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0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3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66E3A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C61FD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0AC0B7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97394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A861B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9D2BC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7B6F6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BF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E7F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90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3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7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6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2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7C579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3F2CFD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26D54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EF4E0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497BF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A41AE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65370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F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AD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9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5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E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6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B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1D1810" w:rsidR="00B87ED3" w:rsidRPr="00177744" w:rsidRDefault="00137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823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EEC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FA4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49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753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B61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31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78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21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5D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8B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0D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13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C55"/>
    <w:rsid w:val="00177744"/>
    <w:rsid w:val="001D5720"/>
    <w:rsid w:val="002764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2024-06-16T05:54:00.0000000Z</dcterms:modified>
</coreProperties>
</file>