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11CC5" w:rsidR="0061148E" w:rsidRPr="00177744" w:rsidRDefault="00965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E4C1" w:rsidR="0061148E" w:rsidRPr="00177744" w:rsidRDefault="00965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809A1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8FD7B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B4DBC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BB999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A454A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EB11E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10C3A" w:rsidR="004A6494" w:rsidRPr="00177744" w:rsidRDefault="00965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CA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AB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E2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A2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71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388C8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D8172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A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6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D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D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3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2516E" w:rsidR="00B87ED3" w:rsidRPr="00177744" w:rsidRDefault="00965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B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F0E29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FD0D0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80294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F37EC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A162E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5BBE7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8E16D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BD50D" w:rsidR="00B87ED3" w:rsidRPr="00177744" w:rsidRDefault="00965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A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7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1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1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6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C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6A8F1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7EA07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CA840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59D46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2CABA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4439E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DAC59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B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A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F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F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8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2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9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7E4C8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74F7F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4B687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69215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435CE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2E671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519FC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0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1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B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F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0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F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2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0F5E7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3C5A6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8C533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A9A8E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32CF8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33E24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13D62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6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2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2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7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1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3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C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9DBF86" w:rsidR="00B87ED3" w:rsidRPr="00177744" w:rsidRDefault="00965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6E3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A9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4C0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CDE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46A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519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C9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8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9D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4C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FB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E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FA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B5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87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