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8E851" w:rsidR="0061148E" w:rsidRPr="00177744" w:rsidRDefault="007E5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858A" w:rsidR="0061148E" w:rsidRPr="00177744" w:rsidRDefault="007E5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EABCE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893F9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EFE55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B8A74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7F05B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D5543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B72F4" w:rsidR="004A6494" w:rsidRPr="00177744" w:rsidRDefault="007E58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BB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C4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EA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F4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31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9F040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D2E44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D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2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8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2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7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29DCB" w:rsidR="00B87ED3" w:rsidRPr="00177744" w:rsidRDefault="007E5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4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F9780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BCBD7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C2900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60642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E31D2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269F3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DFA65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3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7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D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A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A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7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B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4E267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467D3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46671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C6D90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BDABB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50C75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ABDCE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E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F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A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4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3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B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0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606A2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572A2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7C795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6CE35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F4EB0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B03E9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D2C28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9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B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0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1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A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1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3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62C1C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2DD63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C0254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4F52E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78DD8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BED17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95D1B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7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3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2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E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9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3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5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654FC5" w:rsidR="00B87ED3" w:rsidRPr="00177744" w:rsidRDefault="007E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1D4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27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887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DE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295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43E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B2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0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2C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2D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83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C9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67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895"/>
    <w:rsid w:val="00810317"/>
    <w:rsid w:val="008348EC"/>
    <w:rsid w:val="0088636F"/>
    <w:rsid w:val="0089665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2024-06-16T09:10:00.0000000Z</dcterms:modified>
</coreProperties>
</file>