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D8CCE" w:rsidR="0061148E" w:rsidRPr="00177744" w:rsidRDefault="00F63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CA1C" w:rsidR="0061148E" w:rsidRPr="00177744" w:rsidRDefault="00F63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C4980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0601B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1F21D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B201F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A2380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5A609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34075" w:rsidR="004A6494" w:rsidRPr="00177744" w:rsidRDefault="00F63B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B6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87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9D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AE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35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611C1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157F8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5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4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6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C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E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FF96F" w:rsidR="00B87ED3" w:rsidRPr="00177744" w:rsidRDefault="00F63B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8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26C68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E2053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37094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3D1F0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E6942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74F15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734DF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80CF9" w:rsidR="00B87ED3" w:rsidRPr="00177744" w:rsidRDefault="00F63B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A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2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9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8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1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3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06A14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B2A6F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E607F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D0CDC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2E849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AB6D7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C8969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2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7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8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3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6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5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0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5378D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D9D61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38D35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599E3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0CCDA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52D91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5847D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0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B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D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D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F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1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8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9CDE9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ECB93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50C4D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757C7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44E91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E82EF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9E53F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D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4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5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F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7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1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C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9FBF61" w:rsidR="00B87ED3" w:rsidRPr="00177744" w:rsidRDefault="00F63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B1C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F13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E09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EE9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7F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9B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7D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BD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13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1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B5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18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A2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87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BC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