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FB336" w:rsidR="0061148E" w:rsidRPr="00177744" w:rsidRDefault="004D63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4E4AD" w:rsidR="0061148E" w:rsidRPr="00177744" w:rsidRDefault="004D63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41B19" w:rsidR="004A6494" w:rsidRPr="00177744" w:rsidRDefault="004D6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FBFD8" w:rsidR="004A6494" w:rsidRPr="00177744" w:rsidRDefault="004D6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576BE" w:rsidR="004A6494" w:rsidRPr="00177744" w:rsidRDefault="004D6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C78CA" w:rsidR="004A6494" w:rsidRPr="00177744" w:rsidRDefault="004D6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2B0FC" w:rsidR="004A6494" w:rsidRPr="00177744" w:rsidRDefault="004D6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44FA5" w:rsidR="004A6494" w:rsidRPr="00177744" w:rsidRDefault="004D6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A1B30" w:rsidR="004A6494" w:rsidRPr="00177744" w:rsidRDefault="004D6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59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EC6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BF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D7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90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C5346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42C2F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3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5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B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A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9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AA539" w:rsidR="00B87ED3" w:rsidRPr="00177744" w:rsidRDefault="004D6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F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248BC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28C05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E3E0B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95442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F6FB8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1770E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C013E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A384F" w:rsidR="00B87ED3" w:rsidRPr="00177744" w:rsidRDefault="004D6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2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F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2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D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1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8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D2055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8F87A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C00B8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31758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48C5E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B6887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25349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E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1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4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3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9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5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1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2893F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68282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E9D4C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C6DAA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051A9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DA2633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6010C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48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9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5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7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9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8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3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483AC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A75EC1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BCBEB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042DC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6FA35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C72D8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16177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C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A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A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1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9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E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4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C88BD7" w:rsidR="00B87ED3" w:rsidRPr="00177744" w:rsidRDefault="004D6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D70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8B0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AF4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CD2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FC8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2C3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A9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8E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1C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87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97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EA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23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638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57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2024-06-16T12:35:00.0000000Z</dcterms:modified>
</coreProperties>
</file>