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F5BBE" w:rsidR="0061148E" w:rsidRPr="00177744" w:rsidRDefault="007B7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91F4" w:rsidR="0061148E" w:rsidRPr="00177744" w:rsidRDefault="007B7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9E67E" w:rsidR="004A6494" w:rsidRPr="00177744" w:rsidRDefault="007B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D770F" w:rsidR="004A6494" w:rsidRPr="00177744" w:rsidRDefault="007B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6EBEE" w:rsidR="004A6494" w:rsidRPr="00177744" w:rsidRDefault="007B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62DB1" w:rsidR="004A6494" w:rsidRPr="00177744" w:rsidRDefault="007B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9455A" w:rsidR="004A6494" w:rsidRPr="00177744" w:rsidRDefault="007B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9F13C" w:rsidR="004A6494" w:rsidRPr="00177744" w:rsidRDefault="007B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B75BF" w:rsidR="004A6494" w:rsidRPr="00177744" w:rsidRDefault="007B7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91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6A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B5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82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F2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9EECB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49726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0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2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B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4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0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23A21" w:rsidR="00B87ED3" w:rsidRPr="00177744" w:rsidRDefault="007B7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7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D3B20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D60BA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77531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BB624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C5811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CD6BA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DDDED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2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4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7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7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B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6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7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1B6D6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C0363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D2372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22213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592DF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F3D1E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08EE0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F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A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5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2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0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8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6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3025A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AB7D0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90762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3BFB9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E38F1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614A0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8EB3C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E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A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C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E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B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2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5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E143F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325B9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B7363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0E70C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055DD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FB749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F5A87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B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B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6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C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A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7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0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326F4" w:rsidR="00B87ED3" w:rsidRPr="00177744" w:rsidRDefault="007B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E3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965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6C3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001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779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A28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9A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35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B8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32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2A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38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4A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3DC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83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2024-06-16T15:19:00.0000000Z</dcterms:modified>
</coreProperties>
</file>