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AD7F" w:rsidR="0061148E" w:rsidRPr="00177744" w:rsidRDefault="00F24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4732" w:rsidR="0061148E" w:rsidRPr="00177744" w:rsidRDefault="00F24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C5B02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6F1AC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19AD3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9F638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2DEEC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10319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67090" w:rsidR="004A6494" w:rsidRPr="00177744" w:rsidRDefault="00F2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FF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F8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B4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2C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52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0F125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4540F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8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B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E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D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A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3C4F0" w:rsidR="00B87ED3" w:rsidRPr="00177744" w:rsidRDefault="00F24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9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5E5E6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6575E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CD6FE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D1D8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147F5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605A4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C05C6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0D65D" w:rsidR="00B87ED3" w:rsidRPr="00177744" w:rsidRDefault="00F24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0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9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2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3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6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220F2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C4D64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BE264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8B5FF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47F66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C37CD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1051C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6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1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9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A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8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5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E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A9479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D7A8B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C3CE3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B7D61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26069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B99FD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59D48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E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3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8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5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9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F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F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48F3C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AD092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B5D54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33A08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D5B74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43C0A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731FF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7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0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8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6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A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0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5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216B3D" w:rsidR="00B87ED3" w:rsidRPr="00177744" w:rsidRDefault="00F2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1F4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C88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323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AB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8A7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F94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1B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EC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14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0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C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DA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C3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44F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2024-06-16T19:27:00.0000000Z</dcterms:modified>
</coreProperties>
</file>