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B06C" w:rsidR="0061148E" w:rsidRPr="00177744" w:rsidRDefault="001F3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8CFA" w:rsidR="0061148E" w:rsidRPr="00177744" w:rsidRDefault="001F3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F3B92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5A742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E99B2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D6995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FFDB2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AA4EE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88AE8" w:rsidR="004A6494" w:rsidRPr="00177744" w:rsidRDefault="001F3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E2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9D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59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F9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32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D8516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D86CE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6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6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F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0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E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AD96D" w:rsidR="00B87ED3" w:rsidRPr="00177744" w:rsidRDefault="001F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9D3D1" w:rsidR="00B87ED3" w:rsidRPr="00177744" w:rsidRDefault="001F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A3BB5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700EA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270DB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0A60D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067B3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B557A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59671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8FA4B" w:rsidR="00B87ED3" w:rsidRPr="00177744" w:rsidRDefault="001F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A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0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F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6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A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9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8AF78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7BE8A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BB283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7FC91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9A1CF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48D74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5375E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C38C7" w:rsidR="00B87ED3" w:rsidRPr="00177744" w:rsidRDefault="001F3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5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C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1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1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3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A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42DAE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1D4B9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F6D9A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605A6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778A7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63D79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2329F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9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A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C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3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C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1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C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9E632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7A0A6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FFFCA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AB8F0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E7B31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D8887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6A1BA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0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A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4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5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8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B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7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72A9A5" w:rsidR="00B87ED3" w:rsidRPr="00177744" w:rsidRDefault="001F3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7C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DD3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1C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634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E3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E3D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E2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DC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A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4F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21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54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73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5AC"/>
    <w:rsid w:val="002D2C3F"/>
    <w:rsid w:val="0033335F"/>
    <w:rsid w:val="003441B6"/>
    <w:rsid w:val="004324DA"/>
    <w:rsid w:val="004A6494"/>
    <w:rsid w:val="004A7085"/>
    <w:rsid w:val="004D505A"/>
    <w:rsid w:val="004F5CA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2024-06-17T00:18:00.0000000Z</dcterms:modified>
</coreProperties>
</file>