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26B5" w:rsidR="0061148E" w:rsidRPr="00177744" w:rsidRDefault="002122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F3315" w:rsidR="0061148E" w:rsidRPr="00177744" w:rsidRDefault="002122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0790C" w:rsidR="004A6494" w:rsidRPr="00177744" w:rsidRDefault="00212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B1E3B" w:rsidR="004A6494" w:rsidRPr="00177744" w:rsidRDefault="00212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2F22D" w:rsidR="004A6494" w:rsidRPr="00177744" w:rsidRDefault="00212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5D57B" w:rsidR="004A6494" w:rsidRPr="00177744" w:rsidRDefault="00212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3A260" w:rsidR="004A6494" w:rsidRPr="00177744" w:rsidRDefault="00212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A7721" w:rsidR="004A6494" w:rsidRPr="00177744" w:rsidRDefault="00212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FC8B7" w:rsidR="004A6494" w:rsidRPr="00177744" w:rsidRDefault="00212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7A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50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B1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E1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ED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D018E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6C69B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5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A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6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B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F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ACF28" w:rsidR="00B87ED3" w:rsidRPr="00177744" w:rsidRDefault="00212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D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5486D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58358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6C339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BFF97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1B0CF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B6E9D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08228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8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C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C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9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8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F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E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94658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7C79C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401C2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E4415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AB13A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13972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123E5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C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1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4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6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D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5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A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F1F20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7AA00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4AE39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6AE89E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C85D1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C4DED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51675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9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1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C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A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6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6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B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A989E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1086F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1010B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1F835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4774B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10D5A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0F393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D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D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1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99AFB" w:rsidR="00B87ED3" w:rsidRPr="00177744" w:rsidRDefault="00212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1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A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D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CB3990" w:rsidR="00B87ED3" w:rsidRPr="00177744" w:rsidRDefault="00212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092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2EF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6B1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570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823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06D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6C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21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3A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7A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96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DF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AD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20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7D4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2024-06-17T00:59:00.0000000Z</dcterms:modified>
</coreProperties>
</file>