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17ED6" w:rsidR="0061148E" w:rsidRPr="00177744" w:rsidRDefault="00911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A2F37" w:rsidR="0061148E" w:rsidRPr="00177744" w:rsidRDefault="00911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11890" w:rsidR="004A6494" w:rsidRPr="00177744" w:rsidRDefault="00911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D600B" w:rsidR="004A6494" w:rsidRPr="00177744" w:rsidRDefault="00911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317AC" w:rsidR="004A6494" w:rsidRPr="00177744" w:rsidRDefault="00911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E01E5" w:rsidR="004A6494" w:rsidRPr="00177744" w:rsidRDefault="00911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5A175" w:rsidR="004A6494" w:rsidRPr="00177744" w:rsidRDefault="00911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81531" w:rsidR="004A6494" w:rsidRPr="00177744" w:rsidRDefault="00911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93E72" w:rsidR="004A6494" w:rsidRPr="00177744" w:rsidRDefault="00911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20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06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2C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66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C6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23382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687AF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B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F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2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4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8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D1844" w:rsidR="00B87ED3" w:rsidRPr="00177744" w:rsidRDefault="00911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0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FD420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47D54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78232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411F7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DD114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C9755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0D287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9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8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A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1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A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6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9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C664C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383F2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ADE52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AA0FD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5579E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644D1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E2F90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D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9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F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E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E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A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3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6A6F7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8D4B7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01562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8139B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021C1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009EF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7C2BB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0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5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1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5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B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A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6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70FCD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B17DD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637E8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14E98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2F065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01C8F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F37F4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5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F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B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1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D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4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2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8C99F7" w:rsidR="00B87ED3" w:rsidRPr="00177744" w:rsidRDefault="0091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A17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3D6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BF2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E58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CB7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DAB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FB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DF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F0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DE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61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F7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E4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8B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412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2024-06-17T02:22:00.0000000Z</dcterms:modified>
</coreProperties>
</file>