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B9F5" w:rsidR="0061148E" w:rsidRPr="00177744" w:rsidRDefault="002E0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8039" w:rsidR="0061148E" w:rsidRPr="00177744" w:rsidRDefault="002E0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7EEAA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C9173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ABEE8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70AF0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7A835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EA9B5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AF4B1" w:rsidR="004A6494" w:rsidRPr="00177744" w:rsidRDefault="002E0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3B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08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A1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CB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17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DA408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89A08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B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4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F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D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5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30836" w:rsidR="00B87ED3" w:rsidRPr="00177744" w:rsidRDefault="002E0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A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2C4A2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337B3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80D51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8817D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A547C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10319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B1332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E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C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3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C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8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0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C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F65A8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04CD6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B672D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D5B09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DA7F4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91EBC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780CD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B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0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2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A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1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D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5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0DBD8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F768C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2BDAA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E0923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993D7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76012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22501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E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3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3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1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9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D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2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1D3ED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4BE50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129D7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48AAE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B92FD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786DC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14F60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C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5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E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9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2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D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F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0C828E" w:rsidR="00B87ED3" w:rsidRPr="00177744" w:rsidRDefault="002E0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AE4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C5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1C1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D3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717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114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9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07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5E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10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8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F1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71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0EB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ED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2024-06-17T03:44:00.0000000Z</dcterms:modified>
</coreProperties>
</file>