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C373" w:rsidR="0061148E" w:rsidRPr="00177744" w:rsidRDefault="00C56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77F3" w:rsidR="0061148E" w:rsidRPr="00177744" w:rsidRDefault="00C56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1ACF0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7FA55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E9B81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8C40B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A8D2F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9BCAE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614DE" w:rsidR="004A6494" w:rsidRPr="00177744" w:rsidRDefault="00C56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C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BB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F3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23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E0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EC534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52A01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2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F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4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2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9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7282E" w:rsidR="00B87ED3" w:rsidRPr="00177744" w:rsidRDefault="00C56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9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28B20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30983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E3C2A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9200D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A34B4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161F8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D4267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0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0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6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F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4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8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9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C3AF1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32598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78A82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A334D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76E89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26304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5A6F4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E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6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9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E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8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D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2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CA6DC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1E39E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5ECEA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64A7F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7C9CE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F0FDA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3E792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A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5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E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4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5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0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7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5D3A2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E9B2F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F7955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D0361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1B9E1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D4C80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48A68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4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4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E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0642D" w:rsidR="00B87ED3" w:rsidRPr="00177744" w:rsidRDefault="00C56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4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C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E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62266" w:rsidR="00B87ED3" w:rsidRPr="00177744" w:rsidRDefault="00C56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31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0F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81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A4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A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DC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2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97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39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08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5B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E4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6A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6235"/>
    <w:rsid w:val="00C65D02"/>
    <w:rsid w:val="00CE6365"/>
    <w:rsid w:val="00D22D52"/>
    <w:rsid w:val="00D72F24"/>
    <w:rsid w:val="00D866E1"/>
    <w:rsid w:val="00D910FE"/>
    <w:rsid w:val="00DF4DF7"/>
    <w:rsid w:val="00ED0B72"/>
    <w:rsid w:val="00EE035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2024-06-17T03:45:00.0000000Z</dcterms:modified>
</coreProperties>
</file>