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8C8E" w:rsidR="0061148E" w:rsidRPr="00177744" w:rsidRDefault="00E379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F2174" w:rsidR="0061148E" w:rsidRPr="00177744" w:rsidRDefault="00E379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C94DE" w:rsidR="004A6494" w:rsidRPr="00177744" w:rsidRDefault="00E37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4AD58" w:rsidR="004A6494" w:rsidRPr="00177744" w:rsidRDefault="00E37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FA865" w:rsidR="004A6494" w:rsidRPr="00177744" w:rsidRDefault="00E37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350FA" w:rsidR="004A6494" w:rsidRPr="00177744" w:rsidRDefault="00E37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61090" w:rsidR="004A6494" w:rsidRPr="00177744" w:rsidRDefault="00E37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3593A" w:rsidR="004A6494" w:rsidRPr="00177744" w:rsidRDefault="00E37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16938" w:rsidR="004A6494" w:rsidRPr="00177744" w:rsidRDefault="00E37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34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4E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66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B4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F4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B3111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47E38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5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5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9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E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D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12D19" w:rsidR="00B87ED3" w:rsidRPr="00177744" w:rsidRDefault="00E37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A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EFD5B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00552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37B23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E0DF7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DB9A4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CD681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17430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A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9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7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A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7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D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3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7EB93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FCF44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8956D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46CF4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81E1B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01D81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E2407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5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F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9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4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7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8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8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59B0D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B8D99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DD7D4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B2E91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1D205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E14E2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C6284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A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4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D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6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2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3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C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16337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B2E0C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D7008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D469A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9254C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1F573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1864C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8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2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F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A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8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2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A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FF5AE2" w:rsidR="00B87ED3" w:rsidRPr="00177744" w:rsidRDefault="00E37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0CC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65B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29D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E66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557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FAE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4E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3C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19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6D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1F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4D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B8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35D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795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