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8AB7" w:rsidR="0061148E" w:rsidRPr="00177744" w:rsidRDefault="002F4A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B78C" w:rsidR="0061148E" w:rsidRPr="00177744" w:rsidRDefault="002F4A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B769B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CF731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C12C4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01184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BBE5A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A9A0F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EC073" w:rsidR="004A6494" w:rsidRPr="00177744" w:rsidRDefault="002F4A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57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55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94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EB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59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DCC154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7853F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9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C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8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2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D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E9F23" w:rsidR="00B87ED3" w:rsidRPr="00177744" w:rsidRDefault="002F4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F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BC084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7D65E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6AAA4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C0F80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7ED3F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7B540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5FD9D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5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7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D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B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5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1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F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17E910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A2A87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22EC8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091FBF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56063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FF2BA3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F5EC7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5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E5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3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F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9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3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44538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BC6D5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8AE93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72527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77B5C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6E508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4BAAC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0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7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E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9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4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D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A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D6B0A6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CDFEF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BD34B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436BF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8ADFD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8475D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14046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3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7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5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5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7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6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B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941EEC" w:rsidR="00B87ED3" w:rsidRPr="00177744" w:rsidRDefault="002F4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B0A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D54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EA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2E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DE6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751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2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4C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74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3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85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77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4E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795"/>
    <w:rsid w:val="00177744"/>
    <w:rsid w:val="001D5720"/>
    <w:rsid w:val="002D2C3F"/>
    <w:rsid w:val="002F4A9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2024-06-17T15:10:00.0000000Z</dcterms:modified>
</coreProperties>
</file>