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07096" w:rsidR="0061148E" w:rsidRPr="00177744" w:rsidRDefault="002026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72B9F" w:rsidR="0061148E" w:rsidRPr="00177744" w:rsidRDefault="002026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45678" w:rsidR="004A6494" w:rsidRPr="00177744" w:rsidRDefault="00202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27A09" w:rsidR="004A6494" w:rsidRPr="00177744" w:rsidRDefault="00202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1E3D9" w:rsidR="004A6494" w:rsidRPr="00177744" w:rsidRDefault="00202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D5DA0" w:rsidR="004A6494" w:rsidRPr="00177744" w:rsidRDefault="00202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96EDB" w:rsidR="004A6494" w:rsidRPr="00177744" w:rsidRDefault="00202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ACB83" w:rsidR="004A6494" w:rsidRPr="00177744" w:rsidRDefault="00202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42392" w:rsidR="004A6494" w:rsidRPr="00177744" w:rsidRDefault="00202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13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DD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BD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30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A8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00998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6489F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F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2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C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0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A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7A66C" w:rsidR="00B87ED3" w:rsidRPr="00177744" w:rsidRDefault="002026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C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E771B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C63C9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271DB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7082A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FDB23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3301A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58EBB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C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C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6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1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6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9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1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3952E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D56A1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B8504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590B7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46D80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E5973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CC02C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E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1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A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D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9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A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5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DF9A6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85080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FB805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26D1D6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87803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3C678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33CC9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F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5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3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C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0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1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F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1F153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BB1E9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3B65D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16D90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84CC3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2C0C6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EB3E6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3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4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7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5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5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CA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8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6FB02C" w:rsidR="00B87ED3" w:rsidRPr="00177744" w:rsidRDefault="00202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84E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742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1E4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439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11B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737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C6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D0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06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59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CF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01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DA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64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54B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