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B4B5" w:rsidR="0061148E" w:rsidRPr="00177744" w:rsidRDefault="00257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1D67" w:rsidR="0061148E" w:rsidRPr="00177744" w:rsidRDefault="00257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50180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BD72F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AFFE0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C0FEE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51CBD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26A34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0CC00" w:rsidR="004A6494" w:rsidRPr="00177744" w:rsidRDefault="00257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0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B5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18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A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D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5147D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446C5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F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B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C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E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6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CF44B" w:rsidR="00B87ED3" w:rsidRPr="00177744" w:rsidRDefault="00257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B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32484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1E96B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52FCA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F6A4A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53072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3576C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52353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C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4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7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D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0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D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8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C6BE5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BF826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3935B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8C266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B2866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6AC39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77C80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3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B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8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6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9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A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0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FDF95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0077A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30986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FB892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2B461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519C1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0183F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0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B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1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8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E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9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E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642ED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5B358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D0C85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82DC9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84EF1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370D2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C6BE9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2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E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6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1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9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B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4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0986CB" w:rsidR="00B87ED3" w:rsidRPr="00177744" w:rsidRDefault="0025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16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53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6E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C8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771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AC8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85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3A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4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97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77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45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8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99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DE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2024-06-17T16:31:00.0000000Z</dcterms:modified>
</coreProperties>
</file>