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E6D6" w:rsidR="0061148E" w:rsidRPr="00177744" w:rsidRDefault="002C7B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E976" w:rsidR="0061148E" w:rsidRPr="00177744" w:rsidRDefault="002C7B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D400C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4C91E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4AAE4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097C7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F2183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96942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FC012" w:rsidR="004A6494" w:rsidRPr="00177744" w:rsidRDefault="002C7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62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D2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45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B0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1B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9057E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B8D8A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6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B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E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B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E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21698" w:rsidR="00B87ED3" w:rsidRPr="00177744" w:rsidRDefault="002C7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2F4F1" w:rsidR="00B87ED3" w:rsidRPr="00177744" w:rsidRDefault="002C7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F9952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B2986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1BA66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C5FF8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9600D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A35CE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9A1EA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9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5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8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A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EF691" w:rsidR="00B87ED3" w:rsidRPr="00177744" w:rsidRDefault="002C7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A493F" w:rsidR="00B87ED3" w:rsidRPr="00177744" w:rsidRDefault="002C7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5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B587E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00C8F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6ADA0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EE26D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D29AA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FB0F7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94B33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E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E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F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1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4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4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6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95BF8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75DD5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772D2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7EEF7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CF377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FF03D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0D02B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A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7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C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7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4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0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E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408A1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DC048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CBF5F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446DD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1B4E5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2CBAC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73D85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B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6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6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F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5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C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0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29B7AA" w:rsidR="00B87ED3" w:rsidRPr="00177744" w:rsidRDefault="002C7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50A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4C5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1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3D1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3F8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13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77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61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83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1E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8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AD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F2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B91"/>
    <w:rsid w:val="002D2C3F"/>
    <w:rsid w:val="0033335F"/>
    <w:rsid w:val="003441B6"/>
    <w:rsid w:val="003C2E8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2024-06-17T18:16:00.0000000Z</dcterms:modified>
</coreProperties>
</file>