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5FA5" w:rsidR="0061148E" w:rsidRPr="00177744" w:rsidRDefault="00410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26FB" w:rsidR="0061148E" w:rsidRPr="00177744" w:rsidRDefault="00410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A7C86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F71CD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6F664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0AD0A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7719B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AC2B0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B2999" w:rsidR="004A6494" w:rsidRPr="00177744" w:rsidRDefault="00410E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D2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65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39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E0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85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385FF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07C5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A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0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2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6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3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27845" w:rsidR="00B87ED3" w:rsidRPr="00177744" w:rsidRDefault="00410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E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DE653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79920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95151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AD7D3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651A8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1A05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F8320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9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A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1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6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7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0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6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74B4F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B6B06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8A7D5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A8EDD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F84DC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7A27F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AB39A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0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5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B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7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8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1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8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74492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C80EC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C4A2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482A2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63111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8F0C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D5B18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E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A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5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4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53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9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C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CDFD3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1BE6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0A88C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589F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1825E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44B3A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50934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3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1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120BC" w:rsidR="00B87ED3" w:rsidRPr="00177744" w:rsidRDefault="00410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F35252" w:rsidR="00B87ED3" w:rsidRPr="00177744" w:rsidRDefault="00410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3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6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E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AF383A" w:rsidR="00B87ED3" w:rsidRPr="00177744" w:rsidRDefault="0041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941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253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C3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42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6C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56D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0D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8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14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2F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97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C7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9B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0E4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34C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