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C543" w:rsidR="0061148E" w:rsidRPr="00177744" w:rsidRDefault="00DB5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0D1A" w:rsidR="0061148E" w:rsidRPr="00177744" w:rsidRDefault="00DB5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5BD20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B0EA9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3469A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31B93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478F2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FB6A7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B38C6" w:rsidR="004A6494" w:rsidRPr="00177744" w:rsidRDefault="00DB5C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25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A0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1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C3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D3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FB031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6A9CC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7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1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6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5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2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93174" w:rsidR="00B87ED3" w:rsidRPr="00177744" w:rsidRDefault="00DB5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C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898E3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C983B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0C24C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B375B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36E3B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6E496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77E54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D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8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A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7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8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C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6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990CD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C6601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68C21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D5779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718F0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5AA37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B2AD5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5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1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A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78367" w:rsidR="00B87ED3" w:rsidRPr="00177744" w:rsidRDefault="00DB5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4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F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7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72144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DB208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3B0B6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FD488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E2816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08DB1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4B312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4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3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E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9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4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8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6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7F392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02389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B5833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90DD5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A818B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47657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B6C20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8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0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3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4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8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C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F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E3AE80" w:rsidR="00B87ED3" w:rsidRPr="00177744" w:rsidRDefault="00DB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2B1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FAA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EAC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F1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268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6C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AA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DF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1B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6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C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58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B8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C2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2024-06-18T01:08:00.0000000Z</dcterms:modified>
</coreProperties>
</file>