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8E870" w:rsidR="0061148E" w:rsidRPr="00177744" w:rsidRDefault="004275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7CD5A" w:rsidR="0061148E" w:rsidRPr="00177744" w:rsidRDefault="004275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34CCA" w:rsidR="004A6494" w:rsidRPr="00177744" w:rsidRDefault="00427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6E6E9" w:rsidR="004A6494" w:rsidRPr="00177744" w:rsidRDefault="00427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9C4E5" w:rsidR="004A6494" w:rsidRPr="00177744" w:rsidRDefault="00427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BD865" w:rsidR="004A6494" w:rsidRPr="00177744" w:rsidRDefault="00427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39C65" w:rsidR="004A6494" w:rsidRPr="00177744" w:rsidRDefault="00427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6D5A6" w:rsidR="004A6494" w:rsidRPr="00177744" w:rsidRDefault="00427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DEAD2" w:rsidR="004A6494" w:rsidRPr="00177744" w:rsidRDefault="00427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DC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34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00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30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BD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62D3C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B6CE8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B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FA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9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C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4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D1693" w:rsidR="00B87ED3" w:rsidRPr="00177744" w:rsidRDefault="004275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D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A5534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C05A4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5BA7D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2E8AE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DACB0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F18B2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30E01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3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1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0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54159" w:rsidR="00B87ED3" w:rsidRPr="00177744" w:rsidRDefault="004275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6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3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D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5F6A0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3099E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4C6C7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54797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C609E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A1CB5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F83D1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D3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4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A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8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3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C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0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4854F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A93E4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6565D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C22C2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49F75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6B37B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0314E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B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8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B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E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6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0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0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7223C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A3A08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BC0B8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B2474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7D8BE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67C41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C2D74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9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1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D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2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2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9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8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45187A" w:rsidR="00B87ED3" w:rsidRPr="00177744" w:rsidRDefault="0042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6F7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1CC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F28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A94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97F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AC6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C8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17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35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4E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58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B1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7D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755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52B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2024-06-18T05:56:00.0000000Z</dcterms:modified>
</coreProperties>
</file>