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5A8DD" w:rsidR="0061148E" w:rsidRPr="00177744" w:rsidRDefault="00531F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2BE11" w:rsidR="0061148E" w:rsidRPr="00177744" w:rsidRDefault="00531F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7F270" w:rsidR="004A6494" w:rsidRPr="00177744" w:rsidRDefault="00531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0A970" w:rsidR="004A6494" w:rsidRPr="00177744" w:rsidRDefault="00531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20ECF" w:rsidR="004A6494" w:rsidRPr="00177744" w:rsidRDefault="00531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B62DB" w:rsidR="004A6494" w:rsidRPr="00177744" w:rsidRDefault="00531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DBAEB" w:rsidR="004A6494" w:rsidRPr="00177744" w:rsidRDefault="00531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91D22" w:rsidR="004A6494" w:rsidRPr="00177744" w:rsidRDefault="00531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59E50" w:rsidR="004A6494" w:rsidRPr="00177744" w:rsidRDefault="00531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24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D8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CD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49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9D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38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6D03F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1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8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A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C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D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0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F63A5" w:rsidR="00B87ED3" w:rsidRPr="00177744" w:rsidRDefault="00531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F9878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B6EF3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325FB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47A55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D861F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6E10D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50932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9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C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4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5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97CCE" w:rsidR="00B87ED3" w:rsidRPr="00177744" w:rsidRDefault="00531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4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E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FCE81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B3F5D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E0375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865A7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A5642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E4577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C096C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1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A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7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0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B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B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2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72260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009263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030B6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7C8FE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16C58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68EDD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6144B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E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C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9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6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6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3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5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56B78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4242A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DF78A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F01C6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EAE0E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011CB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6A340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8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C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E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3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8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7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1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AA6747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E04BD0" w:rsidR="00B87ED3" w:rsidRPr="00177744" w:rsidRDefault="00531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CE9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133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CB9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FDE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209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48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C9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27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0D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C4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F7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10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92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1F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2024-06-14T22:07:00.0000000Z</dcterms:modified>
</coreProperties>
</file>