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8123" w:rsidR="0061148E" w:rsidRPr="00177744" w:rsidRDefault="00373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F96E" w:rsidR="0061148E" w:rsidRPr="00177744" w:rsidRDefault="00373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26637" w:rsidR="004A6494" w:rsidRPr="00177744" w:rsidRDefault="00373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9BF27" w:rsidR="004A6494" w:rsidRPr="00177744" w:rsidRDefault="00373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F644C" w:rsidR="004A6494" w:rsidRPr="00177744" w:rsidRDefault="00373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B614E" w:rsidR="004A6494" w:rsidRPr="00177744" w:rsidRDefault="00373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1501A" w:rsidR="004A6494" w:rsidRPr="00177744" w:rsidRDefault="00373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F164C" w:rsidR="004A6494" w:rsidRPr="00177744" w:rsidRDefault="00373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F1C32" w:rsidR="004A6494" w:rsidRPr="00177744" w:rsidRDefault="00373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5B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E2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34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18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85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E7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BDA65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E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4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6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2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E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9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8FCAF" w:rsidR="00B87ED3" w:rsidRPr="00177744" w:rsidRDefault="00373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D635A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C95E6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7E850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597DB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9931B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AD912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2678C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9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EAA17" w:rsidR="00B87ED3" w:rsidRPr="00177744" w:rsidRDefault="00373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8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F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1B07E" w:rsidR="00B87ED3" w:rsidRPr="00177744" w:rsidRDefault="00373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6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B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4457F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3AEA6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10CCC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EE612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E5102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DE692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66CE2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A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F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4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C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6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3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B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CB0AE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D18C3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C9C18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581D6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2B973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1B322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C24D8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3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B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D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2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1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1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E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54670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8D4CE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A4358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84D8B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C0823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9F322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50D60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C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8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6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3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0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BD852" w:rsidR="00B87ED3" w:rsidRPr="00177744" w:rsidRDefault="00373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E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37DB98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02D9B7" w:rsidR="00B87ED3" w:rsidRPr="00177744" w:rsidRDefault="0037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B46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A6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902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96E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8FF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F0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67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1B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0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D1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BA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D3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2D2C3F"/>
    <w:rsid w:val="0033335F"/>
    <w:rsid w:val="003441B6"/>
    <w:rsid w:val="0037303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2024-06-15T02:25:00.0000000Z</dcterms:modified>
</coreProperties>
</file>