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F550" w:rsidR="0061148E" w:rsidRPr="00177744" w:rsidRDefault="00CB67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1D3E" w:rsidR="0061148E" w:rsidRPr="00177744" w:rsidRDefault="00CB67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B22D9" w:rsidR="004A6494" w:rsidRPr="00177744" w:rsidRDefault="00CB6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CA2E8" w:rsidR="004A6494" w:rsidRPr="00177744" w:rsidRDefault="00CB6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5C98F" w:rsidR="004A6494" w:rsidRPr="00177744" w:rsidRDefault="00CB6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836AE" w:rsidR="004A6494" w:rsidRPr="00177744" w:rsidRDefault="00CB6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BC5DE" w:rsidR="004A6494" w:rsidRPr="00177744" w:rsidRDefault="00CB6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E12B6" w:rsidR="004A6494" w:rsidRPr="00177744" w:rsidRDefault="00CB6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25005" w:rsidR="004A6494" w:rsidRPr="00177744" w:rsidRDefault="00CB6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77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F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5A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C1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EB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E8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8939C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F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D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C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6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A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3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586B1" w:rsidR="00B87ED3" w:rsidRPr="00177744" w:rsidRDefault="00CB67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CE636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80A0D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EBD86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C2FA3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F8E9C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B3F6E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E8149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8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6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9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C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E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D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2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7EF63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66E09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3BFFC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40905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46EEC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9E7F1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B1868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7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8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8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A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0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4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4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6BA4E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6F91D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C3DF1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F8ACD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413C1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B0BB4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BFB76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5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F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1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C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6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C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A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64255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41CFA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5E811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A907A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6EF4D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3513C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3820B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B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8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4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5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7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0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0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FFF9C8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882FC" w:rsidR="00B87ED3" w:rsidRPr="00177744" w:rsidRDefault="00CB6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1E1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3DC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A1B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FA6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D75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1E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45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4F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C0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8E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84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CE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78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2023-02-16T06:44:00.0000000Z</dcterms:modified>
</coreProperties>
</file>