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A9B2C" w:rsidR="0061148E" w:rsidRPr="00177744" w:rsidRDefault="005A4D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748D" w:rsidR="0061148E" w:rsidRPr="00177744" w:rsidRDefault="005A4D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91981" w:rsidR="004A6494" w:rsidRPr="00177744" w:rsidRDefault="005A4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27933" w:rsidR="004A6494" w:rsidRPr="00177744" w:rsidRDefault="005A4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62E31" w:rsidR="004A6494" w:rsidRPr="00177744" w:rsidRDefault="005A4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96914" w:rsidR="004A6494" w:rsidRPr="00177744" w:rsidRDefault="005A4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7BAE0" w:rsidR="004A6494" w:rsidRPr="00177744" w:rsidRDefault="005A4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2A9CC" w:rsidR="004A6494" w:rsidRPr="00177744" w:rsidRDefault="005A4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B189F" w:rsidR="004A6494" w:rsidRPr="00177744" w:rsidRDefault="005A4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91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66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06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81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AC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CC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6D31F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2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A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E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5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E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0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E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A5A0F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D4645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902F1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E844F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175C1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EF58B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904DA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D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D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2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6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F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E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B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B22B7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2E027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5BAB3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DBB62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5DE59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BB723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044B8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F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E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8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A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F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D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9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9F996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5DE20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B95C8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A9BC1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3A18B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18132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919C0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8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7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D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5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9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6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D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5D362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AA826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AA51F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2B812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CBD88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1C1CD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B6A39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B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1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D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C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F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4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6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1ACD67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D6DAB0" w:rsidR="00B87ED3" w:rsidRPr="00177744" w:rsidRDefault="005A4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18A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C7D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57F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A0C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E7D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46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90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87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7A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86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73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77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4D7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2023-02-16T09:53:00.0000000Z</dcterms:modified>
</coreProperties>
</file>