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72FD" w:rsidR="0061148E" w:rsidRPr="00177744" w:rsidRDefault="00024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4911" w:rsidR="0061148E" w:rsidRPr="00177744" w:rsidRDefault="00024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E6275" w:rsidR="004A6494" w:rsidRPr="00177744" w:rsidRDefault="00024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DF640" w:rsidR="004A6494" w:rsidRPr="00177744" w:rsidRDefault="00024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389A6" w:rsidR="004A6494" w:rsidRPr="00177744" w:rsidRDefault="00024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F21DB" w:rsidR="004A6494" w:rsidRPr="00177744" w:rsidRDefault="00024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8EEC6" w:rsidR="004A6494" w:rsidRPr="00177744" w:rsidRDefault="00024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3FE5E" w:rsidR="004A6494" w:rsidRPr="00177744" w:rsidRDefault="00024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F1672" w:rsidR="004A6494" w:rsidRPr="00177744" w:rsidRDefault="00024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5C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F1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3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64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91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8C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04A9D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5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1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9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E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A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B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7F470" w:rsidR="00B87ED3" w:rsidRPr="00177744" w:rsidRDefault="00024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EE9A4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92091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E9EEA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F1A77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877F6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CEE0B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37AE0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6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169EA" w:rsidR="00B87ED3" w:rsidRPr="00177744" w:rsidRDefault="00024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3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7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F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5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D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CEBA0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D011A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EB52F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EB674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E831F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A0217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61B38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8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0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9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A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8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E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F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09FA1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FC815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A8E4D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DF924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65411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5C86A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2F28B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8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B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1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B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3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6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F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893E2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26B8A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26A43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4F2DA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548BD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5F469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8E5BC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E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4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3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5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4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E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2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947BB0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CD6DFE" w:rsidR="00B87ED3" w:rsidRPr="00177744" w:rsidRDefault="0002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5C5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C91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2C5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5EB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3A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59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01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C1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2F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38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9D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FB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6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ED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