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EE18" w:rsidR="0061148E" w:rsidRPr="00177744" w:rsidRDefault="00544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DB7C" w:rsidR="0061148E" w:rsidRPr="00177744" w:rsidRDefault="00544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41BEA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262EE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49BC4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BB238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90CF2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D21E6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DED32" w:rsidR="004A6494" w:rsidRPr="00177744" w:rsidRDefault="0054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6D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6C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CE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52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6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7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D6EB5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0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0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9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B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B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1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DF9BE" w:rsidR="00B87ED3" w:rsidRPr="00177744" w:rsidRDefault="0054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00F81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E111A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07B71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C8C48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D0114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38C1C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6BB3E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F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3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C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E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F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2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A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C94E3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8BBFF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E220D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73C5D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9BCB3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3ED15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289A7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8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0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D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3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8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B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7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8779A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2CF01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9EBBC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E41E6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A41DD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5F763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FAF84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1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C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5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2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D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0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D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5B0CB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D2109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25AB2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62525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BC4FE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44433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26100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C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9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E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B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1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9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0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57FAB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4D455" w:rsidR="00B87ED3" w:rsidRPr="00177744" w:rsidRDefault="0054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B0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F14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77A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464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7C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4F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22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10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D0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1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6B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F0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0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2024-06-15T13:32:00.0000000Z</dcterms:modified>
</coreProperties>
</file>