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EE18" w:rsidR="0061148E" w:rsidRPr="00177744" w:rsidRDefault="00544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DB7C" w:rsidR="0061148E" w:rsidRPr="00177744" w:rsidRDefault="00544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41BEA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262EE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49BC4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BB238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90CF2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D21E6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DED32" w:rsidR="004A6494" w:rsidRPr="00177744" w:rsidRDefault="00544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6D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6C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CE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52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60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78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D6EB5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0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0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9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B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1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DF9BE" w:rsidR="00B87ED3" w:rsidRPr="00177744" w:rsidRDefault="00544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00F81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E111A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07B71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C8C48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D0114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38C1C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6BB3E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F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3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C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E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F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2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A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C94E3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8BBFF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E220D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73C5D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9BCB3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3ED15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289A7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8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0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D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3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8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B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7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8779A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2CF01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9EBBC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E41E6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A41DD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5F763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FAF84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1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C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5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2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D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0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D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5B0CB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2109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25AB2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62525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BC4FE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44433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26100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C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9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E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B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1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9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0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957FAB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4D455" w:rsidR="00B87ED3" w:rsidRPr="00177744" w:rsidRDefault="0054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B0E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F14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77A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464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7C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4F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22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10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D0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1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6B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0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8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0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2024-06-15T13:32:00.0000000Z</dcterms:modified>
</coreProperties>
</file>