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FAE0A" w:rsidR="0061148E" w:rsidRPr="00177744" w:rsidRDefault="00711B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4B4A1" w:rsidR="0061148E" w:rsidRPr="00177744" w:rsidRDefault="00711B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1AFA0" w:rsidR="004A6494" w:rsidRPr="00177744" w:rsidRDefault="00711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9208F" w:rsidR="004A6494" w:rsidRPr="00177744" w:rsidRDefault="00711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B1AE3" w:rsidR="004A6494" w:rsidRPr="00177744" w:rsidRDefault="00711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36B9E" w:rsidR="004A6494" w:rsidRPr="00177744" w:rsidRDefault="00711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EB4FA" w:rsidR="004A6494" w:rsidRPr="00177744" w:rsidRDefault="00711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2D5BE" w:rsidR="004A6494" w:rsidRPr="00177744" w:rsidRDefault="00711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E1707" w:rsidR="004A6494" w:rsidRPr="00177744" w:rsidRDefault="00711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26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D0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59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25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13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51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DEFC8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3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6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1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8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6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1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00D31" w:rsidR="00B87ED3" w:rsidRPr="00177744" w:rsidRDefault="00711B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34D76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0BB7D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5EA0D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F8983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A5805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2768B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49D44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10340" w:rsidR="00B87ED3" w:rsidRPr="00177744" w:rsidRDefault="00711B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5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F0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B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F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A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2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1E080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35D06E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D94F7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49ACB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B0BAE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54A0F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ED4BE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E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9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8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3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B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7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4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6BCE1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57492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082BE0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C1AD0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5100C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B7E6E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1D35F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8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5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8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6D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5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E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6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77D26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5736E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59DC2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4D833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03B40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A1412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07100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8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9E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1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6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D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D0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B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3D6868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751F55" w:rsidR="00B87ED3" w:rsidRPr="00177744" w:rsidRDefault="0071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8E5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B09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B5D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9A6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209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DB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3F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D4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EB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2F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B9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6E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83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BB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2024-06-15T14:12:00.0000000Z</dcterms:modified>
</coreProperties>
</file>