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99C6" w:rsidR="0061148E" w:rsidRPr="00177744" w:rsidRDefault="003D6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10167" w:rsidR="0061148E" w:rsidRPr="00177744" w:rsidRDefault="003D6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A9361" w:rsidR="004A6494" w:rsidRPr="00177744" w:rsidRDefault="003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49BDE" w:rsidR="004A6494" w:rsidRPr="00177744" w:rsidRDefault="003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FA4839" w:rsidR="004A6494" w:rsidRPr="00177744" w:rsidRDefault="003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95183" w:rsidR="004A6494" w:rsidRPr="00177744" w:rsidRDefault="003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61E6D" w:rsidR="004A6494" w:rsidRPr="00177744" w:rsidRDefault="003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3467F5" w:rsidR="004A6494" w:rsidRPr="00177744" w:rsidRDefault="003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C62534" w:rsidR="004A6494" w:rsidRPr="00177744" w:rsidRDefault="003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F8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91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F0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22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F1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62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9A450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9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B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2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C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0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B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268CD" w:rsidR="00B87ED3" w:rsidRPr="00177744" w:rsidRDefault="003D6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317E7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8334E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028F1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3C3B6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218CD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28F5D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101E3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8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5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F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8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AE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2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2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68701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D6AF0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A63C4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40881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2AAF6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0199E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9A25A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6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C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2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7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5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3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6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7CB43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02A29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F8072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45991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4B44D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63446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D5FA7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D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E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F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C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5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0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B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1F603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80CD7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ACE78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CC3E0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4913D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F3FD2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3C278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7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1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F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3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4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0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8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0E4D70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A07EDC" w:rsidR="00B87ED3" w:rsidRPr="00177744" w:rsidRDefault="003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D08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B7A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1CA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780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B6F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BD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2F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79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79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AC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9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F9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6EFF"/>
    <w:rsid w:val="004324DA"/>
    <w:rsid w:val="004A6494"/>
    <w:rsid w:val="004A7085"/>
    <w:rsid w:val="004B4D7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2024-06-15T15:38:00.0000000Z</dcterms:modified>
</coreProperties>
</file>