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F28B" w:rsidR="0061148E" w:rsidRPr="00177744" w:rsidRDefault="004554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D853" w:rsidR="0061148E" w:rsidRPr="00177744" w:rsidRDefault="004554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96EAB" w:rsidR="004A6494" w:rsidRPr="00177744" w:rsidRDefault="00455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CD8DC" w:rsidR="004A6494" w:rsidRPr="00177744" w:rsidRDefault="00455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F1228" w:rsidR="004A6494" w:rsidRPr="00177744" w:rsidRDefault="00455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B226F" w:rsidR="004A6494" w:rsidRPr="00177744" w:rsidRDefault="00455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AC671" w:rsidR="004A6494" w:rsidRPr="00177744" w:rsidRDefault="00455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49C31" w:rsidR="004A6494" w:rsidRPr="00177744" w:rsidRDefault="00455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468D1" w:rsidR="004A6494" w:rsidRPr="00177744" w:rsidRDefault="00455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19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17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51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1C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E6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FF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F5A24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4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2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D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E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D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0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FBA6E" w:rsidR="00B87ED3" w:rsidRPr="00177744" w:rsidRDefault="004554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A17CE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F64F4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9F2A5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192DF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31ED1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87098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0504E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0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0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E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C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2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4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5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DB870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970E1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6D2AD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14901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106B3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35287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3BEA6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9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C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D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A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A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1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5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B3771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00069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C2E57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4D945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142E1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E71C6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9D691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A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C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A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0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F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F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9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843AB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7A3A0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DFCD0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8F39B0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784D4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70C3E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59FE4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8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D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8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4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6F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D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3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C90914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4AB1C7" w:rsidR="00B87ED3" w:rsidRPr="00177744" w:rsidRDefault="00455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CDE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621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EC0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CE7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6F1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6E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93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5B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5C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DC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37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A2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AB8"/>
    <w:rsid w:val="003441B6"/>
    <w:rsid w:val="004324DA"/>
    <w:rsid w:val="0045547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2024-06-15T16:29:00.0000000Z</dcterms:modified>
</coreProperties>
</file>