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D7B8F" w:rsidR="0061148E" w:rsidRPr="00177744" w:rsidRDefault="007A5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67DD" w:rsidR="0061148E" w:rsidRPr="00177744" w:rsidRDefault="007A5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A0C82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69F4C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66487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3B3D7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CDC03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F4F89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3F1A2" w:rsidR="004A6494" w:rsidRPr="00177744" w:rsidRDefault="007A51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96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86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6B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5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E8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04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F7D57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F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9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B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D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6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9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8A548" w:rsidR="00B87ED3" w:rsidRPr="00177744" w:rsidRDefault="007A5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47662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85CC1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CC469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41077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5263F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72CFA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DD9D5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E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B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7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8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9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85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A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7660D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729DF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D5F9D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D7983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FDD06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458A8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11559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2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E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9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B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E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9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C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3204B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66162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DFAC8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B3D89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EFE2A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A9F71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93CA0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A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2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A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4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9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3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7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34FA0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E1E58D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96539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43245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5710F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0C30C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9A881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2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0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890C5" w:rsidR="00B87ED3" w:rsidRPr="00177744" w:rsidRDefault="007A5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9A740" w:rsidR="00B87ED3" w:rsidRPr="00177744" w:rsidRDefault="007A5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C3E6D" w:rsidR="00B87ED3" w:rsidRPr="00177744" w:rsidRDefault="007A5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7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2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650708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DDA5D6" w:rsidR="00B87ED3" w:rsidRPr="00177744" w:rsidRDefault="007A5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F1E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757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FD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B2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71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CB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2F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2C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2A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37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27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5A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1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2023-02-16T16:10:00.0000000Z</dcterms:modified>
</coreProperties>
</file>