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E9952" w:rsidR="0061148E" w:rsidRPr="00177744" w:rsidRDefault="009506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14E8" w:rsidR="0061148E" w:rsidRPr="00177744" w:rsidRDefault="009506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00656" w:rsidR="004A6494" w:rsidRPr="00177744" w:rsidRDefault="00950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066E9" w:rsidR="004A6494" w:rsidRPr="00177744" w:rsidRDefault="00950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06302" w:rsidR="004A6494" w:rsidRPr="00177744" w:rsidRDefault="00950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76D97" w:rsidR="004A6494" w:rsidRPr="00177744" w:rsidRDefault="00950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FFFC6" w:rsidR="004A6494" w:rsidRPr="00177744" w:rsidRDefault="00950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C26CC" w:rsidR="004A6494" w:rsidRPr="00177744" w:rsidRDefault="00950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505A5" w:rsidR="004A6494" w:rsidRPr="00177744" w:rsidRDefault="00950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6C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60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89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E1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7C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75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6BD02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5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7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9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9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8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2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A9207" w:rsidR="00B87ED3" w:rsidRPr="00177744" w:rsidRDefault="00950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B0ED3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9E026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48327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69025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3C6E1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1C560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4FDFF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4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8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8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4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1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D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1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F79CF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D3C2B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B48A6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86A95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7A5D6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F45F7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4DE1A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E0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9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E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D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1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C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9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CCC07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B7908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EA1A6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B6423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89E51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73BE2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75541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B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F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C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D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E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1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E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60FAC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15D8B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98C7E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DF5A6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D6626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F34F5A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E0490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4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E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A9B99" w:rsidR="00B87ED3" w:rsidRPr="00177744" w:rsidRDefault="00950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DFC64" w:rsidR="00B87ED3" w:rsidRPr="00177744" w:rsidRDefault="00950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5D2BC" w:rsidR="00B87ED3" w:rsidRPr="00177744" w:rsidRDefault="00950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8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1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FCC213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2FEAB1" w:rsidR="00B87ED3" w:rsidRPr="00177744" w:rsidRDefault="00950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0A7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B3E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937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E4A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D57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AE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4B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47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D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96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15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95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595E"/>
    <w:rsid w:val="006F12A6"/>
    <w:rsid w:val="00810317"/>
    <w:rsid w:val="008348EC"/>
    <w:rsid w:val="0088636F"/>
    <w:rsid w:val="008C2A62"/>
    <w:rsid w:val="00944D28"/>
    <w:rsid w:val="0095067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2024-06-15T20:26:00.0000000Z</dcterms:modified>
</coreProperties>
</file>