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D5FE" w:rsidR="0061148E" w:rsidRPr="00177744" w:rsidRDefault="00E260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60C5" w:rsidR="0061148E" w:rsidRPr="00177744" w:rsidRDefault="00E260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7D1EE" w:rsidR="004A6494" w:rsidRPr="00177744" w:rsidRDefault="00E2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0BFAA" w:rsidR="004A6494" w:rsidRPr="00177744" w:rsidRDefault="00E2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BD602" w:rsidR="004A6494" w:rsidRPr="00177744" w:rsidRDefault="00E2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DE004" w:rsidR="004A6494" w:rsidRPr="00177744" w:rsidRDefault="00E2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E1694C" w:rsidR="004A6494" w:rsidRPr="00177744" w:rsidRDefault="00E2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00A2C" w:rsidR="004A6494" w:rsidRPr="00177744" w:rsidRDefault="00E2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CA3F0" w:rsidR="004A6494" w:rsidRPr="00177744" w:rsidRDefault="00E260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F2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37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8B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DC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6E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18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A4FE8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E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E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E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1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6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9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62B70" w:rsidR="00B87ED3" w:rsidRPr="00177744" w:rsidRDefault="00E26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9DD73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39B51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1053E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33DC0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83AC5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D9381B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7881F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1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A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2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4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3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A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D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38AFD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0FFEA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240C2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2FDFD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22D3D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E0AC3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C6D75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7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6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B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6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E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F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0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94DDA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05DB2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9A82F2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E8B55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12B7E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A5B4A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DE5D3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C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75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E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4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E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D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6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0FCD8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70304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9A145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F557F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18B5E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E2C91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ED5B1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0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B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C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F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C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0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8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E9D304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6787D5" w:rsidR="00B87ED3" w:rsidRPr="00177744" w:rsidRDefault="00E2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C7A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C9F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3B8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6C5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272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51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D2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31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A7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BE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85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F4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503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60D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2024-06-15T21:54:00.0000000Z</dcterms:modified>
</coreProperties>
</file>