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7DCF" w:rsidR="0061148E" w:rsidRPr="00177744" w:rsidRDefault="003C76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F5446" w:rsidR="0061148E" w:rsidRPr="00177744" w:rsidRDefault="003C76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667B8" w:rsidR="004A6494" w:rsidRPr="00177744" w:rsidRDefault="003C76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E0F5E" w:rsidR="004A6494" w:rsidRPr="00177744" w:rsidRDefault="003C76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C899C" w:rsidR="004A6494" w:rsidRPr="00177744" w:rsidRDefault="003C76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A73CF" w:rsidR="004A6494" w:rsidRPr="00177744" w:rsidRDefault="003C76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EBD5D" w:rsidR="004A6494" w:rsidRPr="00177744" w:rsidRDefault="003C76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EBFCD7" w:rsidR="004A6494" w:rsidRPr="00177744" w:rsidRDefault="003C76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6CFBB" w:rsidR="004A6494" w:rsidRPr="00177744" w:rsidRDefault="003C76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0E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DB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A7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C5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16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5C0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97A0D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F9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37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C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7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F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7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5098B" w:rsidR="00B87ED3" w:rsidRPr="00177744" w:rsidRDefault="003C76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533E6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1BACA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E8EB1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4497D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9603CE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88CE7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C0EBE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4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79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95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4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C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D2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E6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CF6514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0D21B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C71BC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DDFD9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AD747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F108E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27C16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65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B9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4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1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C8BAA" w:rsidR="00B87ED3" w:rsidRPr="00177744" w:rsidRDefault="003C76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AD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F3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EAF46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E4EC4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12A20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5D4862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D5E99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601DA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860D3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6C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0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9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AE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20CA6" w:rsidR="00B87ED3" w:rsidRPr="00177744" w:rsidRDefault="003C76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1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76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0C06C7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8AE361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5EC7D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8DCC4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7CF74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2E5F96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304BF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C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1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E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A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E5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5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9E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2BB660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242743" w:rsidR="00B87ED3" w:rsidRPr="00177744" w:rsidRDefault="003C7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83D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392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C62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787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542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00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03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B6F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41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D9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98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01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767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6C2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2024-06-15T23:05:00.0000000Z</dcterms:modified>
</coreProperties>
</file>