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B658" w:rsidR="0061148E" w:rsidRPr="00177744" w:rsidRDefault="007D44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7710" w:rsidR="0061148E" w:rsidRPr="00177744" w:rsidRDefault="007D44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936BF" w:rsidR="004A6494" w:rsidRPr="00177744" w:rsidRDefault="007D4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5AC16" w:rsidR="004A6494" w:rsidRPr="00177744" w:rsidRDefault="007D4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74D98" w:rsidR="004A6494" w:rsidRPr="00177744" w:rsidRDefault="007D4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E80C6" w:rsidR="004A6494" w:rsidRPr="00177744" w:rsidRDefault="007D4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F5A13" w:rsidR="004A6494" w:rsidRPr="00177744" w:rsidRDefault="007D4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518D7" w:rsidR="004A6494" w:rsidRPr="00177744" w:rsidRDefault="007D4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245FB" w:rsidR="004A6494" w:rsidRPr="00177744" w:rsidRDefault="007D44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E5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6E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1A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9B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17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71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4CCAA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E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4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2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A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4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6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05080" w:rsidR="00B87ED3" w:rsidRPr="00177744" w:rsidRDefault="007D4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3B684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B2681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E398A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7688F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95C94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A7D56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0C841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D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0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2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3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A0E11" w:rsidR="00B87ED3" w:rsidRPr="00177744" w:rsidRDefault="007D44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7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F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79378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C9162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59B70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9D3F5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32DDF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FABFA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029D7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1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2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8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5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3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5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1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DA762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F71C5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D4525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ACB62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9F093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F510A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F0050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B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C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2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9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E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4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B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00D76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DFCE9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ECEC8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2F545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7E6DE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3E4FD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57308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1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C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F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8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0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4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A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375DDF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D75CA6" w:rsidR="00B87ED3" w:rsidRPr="00177744" w:rsidRDefault="007D4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FD0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ED1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45F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A6A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D6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19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09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07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6B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88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85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DA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45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2023-02-16T18:15:00.0000000Z</dcterms:modified>
</coreProperties>
</file>