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494F9" w:rsidR="0061148E" w:rsidRPr="00177744" w:rsidRDefault="00A23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F0EA" w:rsidR="0061148E" w:rsidRPr="00177744" w:rsidRDefault="00A23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E574E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72039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11338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72F93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3364F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DBE16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BA37F" w:rsidR="004A6494" w:rsidRPr="00177744" w:rsidRDefault="00A23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C3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67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34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D6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5A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79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A6F3E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BF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7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C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E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E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B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AF316" w:rsidR="00B87ED3" w:rsidRPr="00177744" w:rsidRDefault="00A23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E64EE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5E54C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80DE4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73AAD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2A3C0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995CC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598D1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A2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A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9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2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0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4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24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AE268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1C82F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833C9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3B763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6AF7A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02652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EB08E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C8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9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7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F2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6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A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7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8D521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CE9B7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BA50E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D4C73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83275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2C508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E9000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5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F1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7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A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4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D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7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F7EF4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2D8AD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92515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BB6AD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197F7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4ACF4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DD737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6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F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0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B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F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B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6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C4189B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5925F4" w:rsidR="00B87ED3" w:rsidRPr="00177744" w:rsidRDefault="00A2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D1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9BF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069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D51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B5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F0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11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DF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B4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1C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59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F6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EB2"/>
    <w:rsid w:val="00AB2AC7"/>
    <w:rsid w:val="00AD7938"/>
    <w:rsid w:val="00B1703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2024-06-16T01:53:00.0000000Z</dcterms:modified>
</coreProperties>
</file>