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9F99" w:rsidR="0061148E" w:rsidRPr="00177744" w:rsidRDefault="00A53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BB0C" w:rsidR="0061148E" w:rsidRPr="00177744" w:rsidRDefault="00A53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04420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BE00A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D08C3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44B1D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D9374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A9893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BE7AE" w:rsidR="004A6494" w:rsidRPr="00177744" w:rsidRDefault="00A5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0A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77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99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17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5C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F4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A9282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3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1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2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F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B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7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ADCE7" w:rsidR="00B87ED3" w:rsidRPr="00177744" w:rsidRDefault="00A53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C7359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40C6D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B8CC3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61D16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A90B1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3A3F8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80A25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2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D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3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6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D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6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9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D9665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FA07A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968FD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85376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3162A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76B4F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9DB3E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F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C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D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6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6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C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C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A89EC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B8E66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84C4C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EC60A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58258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73390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EFD51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9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2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4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0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6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2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8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6B04A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59A26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162A1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25027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147D2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04EB0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3531B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5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7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1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9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D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7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8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DDD60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634EB" w:rsidR="00B87ED3" w:rsidRPr="00177744" w:rsidRDefault="00A5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F71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2B9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0B7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E3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874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62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29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E8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A8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D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F8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2D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497"/>
    <w:rsid w:val="00A536D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2024-06-16T04:00:00.0000000Z</dcterms:modified>
</coreProperties>
</file>