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7D8CC" w:rsidR="0061148E" w:rsidRPr="00177744" w:rsidRDefault="00E53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7882A" w:rsidR="0061148E" w:rsidRPr="00177744" w:rsidRDefault="00E53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B5398" w:rsidR="004A6494" w:rsidRPr="00177744" w:rsidRDefault="00E53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6F656" w:rsidR="004A6494" w:rsidRPr="00177744" w:rsidRDefault="00E53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4226F" w:rsidR="004A6494" w:rsidRPr="00177744" w:rsidRDefault="00E53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07CB9" w:rsidR="004A6494" w:rsidRPr="00177744" w:rsidRDefault="00E53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FEC1A" w:rsidR="004A6494" w:rsidRPr="00177744" w:rsidRDefault="00E53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A9BAB" w:rsidR="004A6494" w:rsidRPr="00177744" w:rsidRDefault="00E53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B4B9B" w:rsidR="004A6494" w:rsidRPr="00177744" w:rsidRDefault="00E53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F9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B2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DF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4F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59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8F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6F905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5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2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A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B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7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3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CDF1B" w:rsidR="00B87ED3" w:rsidRPr="00177744" w:rsidRDefault="00E53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54F40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3C346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F17CF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1306E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A5915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E1447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3EBEC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E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7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1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B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8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C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E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248FF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DD3BF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95093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42C5A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5B176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A0E02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6CBD3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7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1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4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6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5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8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6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CCC50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C67B2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D0D62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279A2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2262B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01025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AEAEE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6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2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7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0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F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8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3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90DDC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E2D9A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3A1AE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EA956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65AE0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E7794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66029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5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8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E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3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8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E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3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EE487A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F9C51A" w:rsidR="00B87ED3" w:rsidRPr="00177744" w:rsidRDefault="00E5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BD6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E05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FA5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4DF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CA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5F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B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AD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8F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E4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48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76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4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3DD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