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2A46" w:rsidR="0061148E" w:rsidRPr="00177744" w:rsidRDefault="00294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E594" w:rsidR="0061148E" w:rsidRPr="00177744" w:rsidRDefault="00294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59FCA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73313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5B612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D993C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4BB18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9B04B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7285A" w:rsidR="004A6494" w:rsidRPr="00177744" w:rsidRDefault="00294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32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B3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7E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B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7D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95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84DD0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B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8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9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D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F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7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DEAA3" w:rsidR="00B87ED3" w:rsidRPr="00177744" w:rsidRDefault="00294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357F5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140E4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47EA5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90900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57A01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5C595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1D91E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2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3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B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B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6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9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3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6C3E2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DA740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81A4B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C172A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6EA97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31B22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07ACD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5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6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5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1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2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4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3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019E6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98320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3A814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ECBAA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8BEFD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E507B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9AE89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E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8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3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7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3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2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9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E8610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AA469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208CB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91DE6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3C372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20B06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19159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9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2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8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C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D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D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1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176E2E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EAA757" w:rsidR="00B87ED3" w:rsidRPr="00177744" w:rsidRDefault="0029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E30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D8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F2D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5D1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952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A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22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9A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23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6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6D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2B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4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2024-06-16T07:35:00.0000000Z</dcterms:modified>
</coreProperties>
</file>