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AC84A" w:rsidR="0061148E" w:rsidRPr="00177744" w:rsidRDefault="00AB0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D75CB" w:rsidR="0061148E" w:rsidRPr="00177744" w:rsidRDefault="00AB0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79828F" w:rsidR="004A6494" w:rsidRPr="00177744" w:rsidRDefault="00AB0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CFD8A" w:rsidR="004A6494" w:rsidRPr="00177744" w:rsidRDefault="00AB0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B2C32" w:rsidR="004A6494" w:rsidRPr="00177744" w:rsidRDefault="00AB0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D74D6D" w:rsidR="004A6494" w:rsidRPr="00177744" w:rsidRDefault="00AB0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90E88" w:rsidR="004A6494" w:rsidRPr="00177744" w:rsidRDefault="00AB0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DDE3B" w:rsidR="004A6494" w:rsidRPr="00177744" w:rsidRDefault="00AB0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20500" w:rsidR="004A6494" w:rsidRPr="00177744" w:rsidRDefault="00AB08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CB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14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30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813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D6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8C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45B7B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8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F8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D5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323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8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8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BC8CC" w:rsidR="00B87ED3" w:rsidRPr="00177744" w:rsidRDefault="00AB0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141360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3853A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3008B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273701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46CC6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DD4E0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AC5B9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8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AA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8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5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D9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C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00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EA39E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5E949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296A4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2AE7F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6A4F2C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CCB67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69424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7C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3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99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D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6C4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40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BD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CBCEC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5BE13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54DBB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02635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E3B0C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28782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E9B1F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8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9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3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69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C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5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1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0467BC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DD429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12C7D1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75E95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0FFEE1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16C84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502D65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C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0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8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4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1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DC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EA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C8A150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6DDC5C" w:rsidR="00B87ED3" w:rsidRPr="00177744" w:rsidRDefault="00AB0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D0F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1BA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619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594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395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E14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AB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16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D2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C8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7C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E6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869"/>
    <w:rsid w:val="00AB2AC7"/>
    <w:rsid w:val="00AD7938"/>
    <w:rsid w:val="00B318D0"/>
    <w:rsid w:val="00B87ED3"/>
    <w:rsid w:val="00BD2EA8"/>
    <w:rsid w:val="00C65D02"/>
    <w:rsid w:val="00CB50A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2024-06-16T08:49:00.0000000Z</dcterms:modified>
</coreProperties>
</file>