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D8F2C" w:rsidR="0061148E" w:rsidRPr="00177744" w:rsidRDefault="00E452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D80B7" w:rsidR="0061148E" w:rsidRPr="00177744" w:rsidRDefault="00E452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AE56F" w:rsidR="004A6494" w:rsidRPr="00177744" w:rsidRDefault="00E4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ED7D1" w:rsidR="004A6494" w:rsidRPr="00177744" w:rsidRDefault="00E4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D584D" w:rsidR="004A6494" w:rsidRPr="00177744" w:rsidRDefault="00E4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5AA366" w:rsidR="004A6494" w:rsidRPr="00177744" w:rsidRDefault="00E4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5D672" w:rsidR="004A6494" w:rsidRPr="00177744" w:rsidRDefault="00E4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F8FA9" w:rsidR="004A6494" w:rsidRPr="00177744" w:rsidRDefault="00E4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36A2F" w:rsidR="004A6494" w:rsidRPr="00177744" w:rsidRDefault="00E452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FD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1F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6D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23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5D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79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1835D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3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34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0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CF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5A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7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24007" w:rsidR="00B87ED3" w:rsidRPr="00177744" w:rsidRDefault="00E452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9A12E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62FD1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19302D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53192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28F72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47030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052DD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9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E1005" w:rsidR="00B87ED3" w:rsidRPr="00177744" w:rsidRDefault="00E452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9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B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5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0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7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17C44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2B63F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B3010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7688D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C5846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955136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14190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9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56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F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2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3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9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6C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F59AAF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02B17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FE816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DCA3A1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70E43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85C01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BF184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B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A1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78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E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B0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E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D4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698772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568B7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31B27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769ED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43BE3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899DC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D2D21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D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E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5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7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A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3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99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8F30F7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355F82" w:rsidR="00B87ED3" w:rsidRPr="00177744" w:rsidRDefault="00E4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FE1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8D9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F07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7DC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E66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56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9D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69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5D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38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49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27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B1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525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2024-06-16T21:22:00.0000000Z</dcterms:modified>
</coreProperties>
</file>