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C7BD9" w:rsidR="0061148E" w:rsidRPr="00177744" w:rsidRDefault="00FB61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15159" w:rsidR="0061148E" w:rsidRPr="00177744" w:rsidRDefault="00FB61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D9FCA" w:rsidR="004A6494" w:rsidRPr="00177744" w:rsidRDefault="00FB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964AE" w:rsidR="004A6494" w:rsidRPr="00177744" w:rsidRDefault="00FB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40620" w:rsidR="004A6494" w:rsidRPr="00177744" w:rsidRDefault="00FB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6AF45" w:rsidR="004A6494" w:rsidRPr="00177744" w:rsidRDefault="00FB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9809D" w:rsidR="004A6494" w:rsidRPr="00177744" w:rsidRDefault="00FB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2700E" w:rsidR="004A6494" w:rsidRPr="00177744" w:rsidRDefault="00FB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C5927" w:rsidR="004A6494" w:rsidRPr="00177744" w:rsidRDefault="00FB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A7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D5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9E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61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D1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58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28BAC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8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A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C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6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A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0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15723" w:rsidR="00B87ED3" w:rsidRPr="00177744" w:rsidRDefault="00FB61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5B137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E62CA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38099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E948A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B92BA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C01B0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E2DFB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C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0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9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5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8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9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6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2F5ED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311E3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DC31F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7E3B0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B4B0A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3466C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69F014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1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21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3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6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A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1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B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CC3DC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FC8CE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D7826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DE991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4D829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A36B1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D1B29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2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7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7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6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5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1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7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B2510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8DFEB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8D4D8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D46AC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76DD2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6E5DF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0012F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9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3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A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D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C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ED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A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D60D42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8344F9" w:rsidR="00B87ED3" w:rsidRPr="00177744" w:rsidRDefault="00FB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5EE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716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9C1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DC4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A9E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C7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F9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D5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21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18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F4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A1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2024-06-16T22:02:00.0000000Z</dcterms:modified>
</coreProperties>
</file>